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9D6606">
        <w:rPr>
          <w:b/>
          <w:i/>
          <w:sz w:val="24"/>
          <w:szCs w:val="24"/>
        </w:rPr>
        <w:t xml:space="preserve"> 11/14</w:t>
      </w:r>
      <w:r w:rsidR="00F31366">
        <w:rPr>
          <w:b/>
          <w:i/>
          <w:sz w:val="24"/>
          <w:szCs w:val="24"/>
        </w:rPr>
        <w:t>/16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Teacher:</w:t>
      </w:r>
      <w:r w:rsidR="00AD209F">
        <w:rPr>
          <w:b/>
          <w:i/>
          <w:sz w:val="24"/>
          <w:szCs w:val="24"/>
        </w:rPr>
        <w:t xml:space="preserve"> Hough</w:t>
      </w:r>
      <w:r w:rsidR="004C7B67">
        <w:rPr>
          <w:b/>
          <w:i/>
          <w:sz w:val="24"/>
          <w:szCs w:val="24"/>
        </w:rPr>
        <w:tab/>
        <w:t xml:space="preserve">       </w:t>
      </w:r>
      <w:r w:rsidRPr="00AB4E7B">
        <w:rPr>
          <w:b/>
          <w:i/>
          <w:sz w:val="24"/>
          <w:szCs w:val="24"/>
        </w:rPr>
        <w:t xml:space="preserve">Course: </w:t>
      </w:r>
      <w:r w:rsidR="004C7B67">
        <w:rPr>
          <w:b/>
          <w:i/>
          <w:sz w:val="24"/>
          <w:szCs w:val="24"/>
        </w:rPr>
        <w:t>Physical Science</w:t>
      </w:r>
      <w:r w:rsidRPr="00AB4E7B">
        <w:rPr>
          <w:b/>
          <w:i/>
          <w:sz w:val="24"/>
          <w:szCs w:val="24"/>
        </w:rPr>
        <w:tab/>
      </w:r>
      <w:r w:rsidR="00AD209F">
        <w:rPr>
          <w:b/>
          <w:i/>
          <w:sz w:val="24"/>
          <w:szCs w:val="24"/>
        </w:rPr>
        <w:t xml:space="preserve">            </w:t>
      </w:r>
      <w:r w:rsidRPr="00AB4E7B">
        <w:rPr>
          <w:b/>
          <w:i/>
          <w:sz w:val="24"/>
          <w:szCs w:val="24"/>
        </w:rPr>
        <w:t>Period:</w:t>
      </w:r>
      <w:r w:rsidR="006E190A">
        <w:rPr>
          <w:b/>
          <w:i/>
          <w:sz w:val="24"/>
          <w:szCs w:val="24"/>
        </w:rPr>
        <w:t xml:space="preserve"> 1</w:t>
      </w:r>
      <w:proofErr w:type="gramStart"/>
      <w:r w:rsidR="006E190A">
        <w:rPr>
          <w:b/>
          <w:i/>
          <w:sz w:val="24"/>
          <w:szCs w:val="24"/>
        </w:rPr>
        <w:t>,2,7</w:t>
      </w:r>
      <w:proofErr w:type="gramEnd"/>
      <w:r w:rsidR="006E190A">
        <w:rPr>
          <w:b/>
          <w:i/>
          <w:sz w:val="24"/>
          <w:szCs w:val="24"/>
        </w:rPr>
        <w:t>/8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2"/>
        <w:gridCol w:w="2353"/>
        <w:gridCol w:w="2763"/>
        <w:gridCol w:w="2955"/>
        <w:gridCol w:w="2767"/>
        <w:gridCol w:w="2574"/>
      </w:tblGrid>
      <w:tr w:rsidR="00AB4E7B" w:rsidTr="00993117">
        <w:trPr>
          <w:trHeight w:val="1170"/>
        </w:trPr>
        <w:tc>
          <w:tcPr>
            <w:tcW w:w="1362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69980C" wp14:editId="3AFAD3C9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35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76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955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767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574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9D6606" w:rsidTr="00993117">
        <w:trPr>
          <w:trHeight w:val="2056"/>
        </w:trPr>
        <w:tc>
          <w:tcPr>
            <w:tcW w:w="1362" w:type="dxa"/>
          </w:tcPr>
          <w:p w:rsidR="009D6606" w:rsidRDefault="009D6606">
            <w:r>
              <w:t>Objective/</w:t>
            </w:r>
          </w:p>
          <w:p w:rsidR="009D6606" w:rsidRDefault="009D6606">
            <w:r>
              <w:t>Focus/</w:t>
            </w:r>
          </w:p>
          <w:p w:rsidR="009D6606" w:rsidRDefault="009D6606">
            <w:r>
              <w:t xml:space="preserve">Essential </w:t>
            </w:r>
          </w:p>
          <w:p w:rsidR="009D6606" w:rsidRDefault="009D6606">
            <w:r>
              <w:t>Question</w:t>
            </w:r>
          </w:p>
        </w:tc>
        <w:tc>
          <w:tcPr>
            <w:tcW w:w="2353" w:type="dxa"/>
          </w:tcPr>
          <w:p w:rsidR="009D6606" w:rsidRDefault="009D6606" w:rsidP="00196694">
            <w:r>
              <w:t>PS.3b,4a</w:t>
            </w:r>
          </w:p>
          <w:p w:rsidR="009D6606" w:rsidRDefault="009D6606" w:rsidP="00196694"/>
          <w:p w:rsidR="009D6606" w:rsidRDefault="009D6606" w:rsidP="00196694">
            <w:r>
              <w:t>--create model of atom for a specified element, with the correct number of protons, electrons, and valence electrons (# neutrons given), placing all particles in the correct location in the atom</w:t>
            </w:r>
          </w:p>
        </w:tc>
        <w:tc>
          <w:tcPr>
            <w:tcW w:w="2763" w:type="dxa"/>
          </w:tcPr>
          <w:p w:rsidR="009D6606" w:rsidRDefault="009D6606" w:rsidP="00196694">
            <w:r>
              <w:t>PS.2b;3a,b; 4a,b</w:t>
            </w:r>
          </w:p>
          <w:p w:rsidR="009D6606" w:rsidRDefault="009D6606" w:rsidP="00196694"/>
          <w:p w:rsidR="009D6606" w:rsidRDefault="009D6606" w:rsidP="00196694">
            <w:r>
              <w:t>--Review for test</w:t>
            </w:r>
          </w:p>
        </w:tc>
        <w:tc>
          <w:tcPr>
            <w:tcW w:w="2955" w:type="dxa"/>
          </w:tcPr>
          <w:p w:rsidR="009D6606" w:rsidRDefault="009D6606" w:rsidP="00196694">
            <w:r>
              <w:t>PS.2b;3a,b; 4a,b</w:t>
            </w:r>
          </w:p>
          <w:p w:rsidR="009D6606" w:rsidRDefault="009D6606" w:rsidP="00196694"/>
          <w:p w:rsidR="009D6606" w:rsidRDefault="009D6606" w:rsidP="00196694">
            <w:r>
              <w:t xml:space="preserve">--Scientist and Atom Test </w:t>
            </w:r>
          </w:p>
          <w:p w:rsidR="009D6606" w:rsidRDefault="009D6606" w:rsidP="00196694"/>
        </w:tc>
        <w:tc>
          <w:tcPr>
            <w:tcW w:w="2767" w:type="dxa"/>
          </w:tcPr>
          <w:p w:rsidR="009D6606" w:rsidRDefault="009D6606" w:rsidP="00196694">
            <w:r>
              <w:t>PS.3b; 4a and preliminary to 4c</w:t>
            </w:r>
          </w:p>
          <w:p w:rsidR="009D6606" w:rsidRDefault="009D6606" w:rsidP="00196694"/>
          <w:p w:rsidR="009D6606" w:rsidRDefault="009D6606" w:rsidP="00196694">
            <w:r>
              <w:t>--identify the number of valence electrons in a specified element</w:t>
            </w:r>
          </w:p>
        </w:tc>
        <w:tc>
          <w:tcPr>
            <w:tcW w:w="2574" w:type="dxa"/>
          </w:tcPr>
          <w:p w:rsidR="009D6606" w:rsidRDefault="009D6606" w:rsidP="00196694">
            <w:r>
              <w:t>PS.1j,m;2b;3a;4c</w:t>
            </w:r>
          </w:p>
          <w:p w:rsidR="009D6606" w:rsidRDefault="009D6606" w:rsidP="00196694"/>
          <w:p w:rsidR="009D6606" w:rsidRDefault="009D6606" w:rsidP="00196694">
            <w:r>
              <w:t>--differentiate between atoms and ions</w:t>
            </w:r>
          </w:p>
          <w:p w:rsidR="009D6606" w:rsidRDefault="009D6606" w:rsidP="00196694">
            <w:r>
              <w:t>--determine the number of valence electrons in an element, given the element name and a periodic table</w:t>
            </w:r>
          </w:p>
        </w:tc>
      </w:tr>
      <w:tr w:rsidR="009D6606" w:rsidTr="00993117">
        <w:trPr>
          <w:trHeight w:val="1700"/>
        </w:trPr>
        <w:tc>
          <w:tcPr>
            <w:tcW w:w="1362" w:type="dxa"/>
          </w:tcPr>
          <w:p w:rsidR="009D6606" w:rsidRDefault="009D6606">
            <w:r>
              <w:t>Lesson/Act.</w:t>
            </w:r>
          </w:p>
          <w:p w:rsidR="009D6606" w:rsidRDefault="009D6606">
            <w:r>
              <w:t>Type of Presentation</w:t>
            </w:r>
          </w:p>
        </w:tc>
        <w:tc>
          <w:tcPr>
            <w:tcW w:w="2353" w:type="dxa"/>
          </w:tcPr>
          <w:p w:rsidR="005849BB" w:rsidRDefault="005849BB" w:rsidP="00196694">
            <w:r>
              <w:t>1</w:t>
            </w:r>
            <w:r w:rsidRPr="005849BB">
              <w:rPr>
                <w:vertAlign w:val="superscript"/>
              </w:rPr>
              <w:t>st</w:t>
            </w:r>
            <w:r>
              <w:t>/2</w:t>
            </w:r>
            <w:r w:rsidRPr="005849BB">
              <w:rPr>
                <w:vertAlign w:val="superscript"/>
              </w:rPr>
              <w:t>nd</w:t>
            </w:r>
            <w:r>
              <w:t xml:space="preserve"> periods:</w:t>
            </w:r>
          </w:p>
          <w:p w:rsidR="005849BB" w:rsidRDefault="005849BB" w:rsidP="00196694"/>
          <w:p w:rsidR="009D6606" w:rsidRDefault="009D6606" w:rsidP="00196694">
            <w:r>
              <w:t>Individual</w:t>
            </w:r>
          </w:p>
          <w:p w:rsidR="009D6606" w:rsidRDefault="009D6606" w:rsidP="00196694"/>
          <w:p w:rsidR="00912D8F" w:rsidRDefault="00912D8F" w:rsidP="00196694">
            <w:proofErr w:type="spellStart"/>
            <w:r>
              <w:t>Bellwork</w:t>
            </w:r>
            <w:proofErr w:type="spellEnd"/>
            <w:r>
              <w:t>: name Thomson’s model of the atom and label the positive and negative parts</w:t>
            </w:r>
          </w:p>
          <w:p w:rsidR="00912D8F" w:rsidRDefault="00912D8F" w:rsidP="00196694"/>
          <w:p w:rsidR="009D6606" w:rsidRDefault="005849BB" w:rsidP="00196694">
            <w:r>
              <w:t>A</w:t>
            </w:r>
            <w:r w:rsidR="009D6606">
              <w:t>ctivity:</w:t>
            </w:r>
          </w:p>
          <w:p w:rsidR="009D6606" w:rsidRDefault="009D6606" w:rsidP="00196694">
            <w:r>
              <w:t xml:space="preserve">Given the periodic table, two or three elements, and the number of neutrons for each element, students </w:t>
            </w:r>
            <w:r w:rsidR="005849BB">
              <w:t>will draw</w:t>
            </w:r>
            <w:r>
              <w:t xml:space="preserve"> </w:t>
            </w:r>
            <w:r w:rsidR="005849BB">
              <w:t>the correct number of protons, neutrons, and electrons on a</w:t>
            </w:r>
            <w:r>
              <w:t xml:space="preserve"> model of an atom of that element with the correct number of </w:t>
            </w:r>
          </w:p>
          <w:p w:rsidR="009D6606" w:rsidRDefault="009D6606" w:rsidP="00196694"/>
          <w:p w:rsidR="009D6606" w:rsidRDefault="009D6606" w:rsidP="00196694">
            <w:r>
              <w:t>Group:</w:t>
            </w:r>
          </w:p>
          <w:p w:rsidR="009D6606" w:rsidRDefault="009D6606" w:rsidP="00196694">
            <w:r w:rsidRPr="006C235D">
              <w:rPr>
                <w:i/>
              </w:rPr>
              <w:t>Hunting the Elements</w:t>
            </w:r>
            <w:r>
              <w:t>, as time permits</w:t>
            </w:r>
          </w:p>
          <w:p w:rsidR="005849BB" w:rsidRDefault="005849BB" w:rsidP="00196694">
            <w:r>
              <w:t>7/8 period:</w:t>
            </w:r>
          </w:p>
          <w:p w:rsidR="005849BB" w:rsidRDefault="005849BB" w:rsidP="00196694"/>
          <w:p w:rsidR="005849BB" w:rsidRPr="00AE5AC7" w:rsidRDefault="005849BB" w:rsidP="00196694">
            <w:r>
              <w:t>Complete the lesson plan from Friday about metals, nonmetals, and metalloids on the periodic table</w:t>
            </w:r>
          </w:p>
        </w:tc>
        <w:tc>
          <w:tcPr>
            <w:tcW w:w="2763" w:type="dxa"/>
          </w:tcPr>
          <w:p w:rsidR="009D6606" w:rsidRDefault="009D6606" w:rsidP="0019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Individual:</w:t>
            </w:r>
          </w:p>
          <w:p w:rsidR="009D6606" w:rsidRDefault="009D6606" w:rsidP="00196694">
            <w:pPr>
              <w:rPr>
                <w:sz w:val="20"/>
                <w:szCs w:val="20"/>
              </w:rPr>
            </w:pPr>
          </w:p>
          <w:p w:rsidR="009D6606" w:rsidRDefault="009D6606" w:rsidP="001966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Bellwork</w:t>
            </w:r>
            <w:proofErr w:type="spellEnd"/>
            <w:r>
              <w:rPr>
                <w:sz w:val="20"/>
                <w:szCs w:val="20"/>
              </w:rPr>
              <w:t>:  students will answer radiation, conduction, and convection questions on review guide</w:t>
            </w:r>
          </w:p>
          <w:p w:rsidR="009D6606" w:rsidRDefault="009D6606" w:rsidP="00196694">
            <w:pPr>
              <w:rPr>
                <w:sz w:val="20"/>
                <w:szCs w:val="20"/>
              </w:rPr>
            </w:pPr>
          </w:p>
          <w:p w:rsidR="009D6606" w:rsidRDefault="009D6606" w:rsidP="0019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groups:</w:t>
            </w:r>
          </w:p>
          <w:p w:rsidR="009D6606" w:rsidRDefault="009D6606" w:rsidP="00196694">
            <w:pPr>
              <w:rPr>
                <w:sz w:val="20"/>
                <w:szCs w:val="20"/>
              </w:rPr>
            </w:pPr>
          </w:p>
          <w:p w:rsidR="009D6606" w:rsidRDefault="00912D8F" w:rsidP="0019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Practice sample test questions including selecting the locations for </w:t>
            </w:r>
            <w:proofErr w:type="spellStart"/>
            <w:r>
              <w:rPr>
                <w:sz w:val="20"/>
                <w:szCs w:val="20"/>
              </w:rPr>
              <w:t>p,n,e</w:t>
            </w:r>
            <w:proofErr w:type="spellEnd"/>
            <w:r>
              <w:rPr>
                <w:sz w:val="20"/>
                <w:szCs w:val="20"/>
              </w:rPr>
              <w:t xml:space="preserve">; selecting the charges of </w:t>
            </w:r>
            <w:proofErr w:type="spellStart"/>
            <w:r>
              <w:rPr>
                <w:sz w:val="20"/>
                <w:szCs w:val="20"/>
              </w:rPr>
              <w:t>p,n,e</w:t>
            </w:r>
            <w:proofErr w:type="spellEnd"/>
            <w:r>
              <w:rPr>
                <w:sz w:val="20"/>
                <w:szCs w:val="20"/>
              </w:rPr>
              <w:t>; using periodic table to determine element based on number of atoms, electrons; scientists and their models of the atom</w:t>
            </w:r>
          </w:p>
          <w:p w:rsidR="009D6606" w:rsidRDefault="009D6606" w:rsidP="00196694">
            <w:pPr>
              <w:rPr>
                <w:sz w:val="20"/>
                <w:szCs w:val="20"/>
              </w:rPr>
            </w:pPr>
          </w:p>
          <w:p w:rsidR="009D6606" w:rsidRDefault="009D6606" w:rsidP="0019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 will present answers to class</w:t>
            </w:r>
          </w:p>
          <w:p w:rsidR="009D6606" w:rsidRPr="00585AC4" w:rsidRDefault="009D6606" w:rsidP="00196694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</w:tcPr>
          <w:p w:rsidR="009D6606" w:rsidRDefault="009D6606" w:rsidP="00196694">
            <w:r>
              <w:t>Individual:</w:t>
            </w:r>
          </w:p>
          <w:p w:rsidR="009D6606" w:rsidRDefault="009D6606" w:rsidP="00196694"/>
          <w:p w:rsidR="009D6606" w:rsidRDefault="009D6606" w:rsidP="00196694">
            <w:r>
              <w:t>Test about archaic and modern model of the atom, and the scientists who contributed to these</w:t>
            </w:r>
          </w:p>
          <w:p w:rsidR="009D6606" w:rsidRDefault="009D6606" w:rsidP="00196694"/>
          <w:p w:rsidR="009D6606" w:rsidRDefault="009D6606" w:rsidP="00196694">
            <w:r>
              <w:t xml:space="preserve">Students will work on Science World supplemental worksheet:  </w:t>
            </w:r>
          </w:p>
          <w:p w:rsidR="009D6606" w:rsidRDefault="009D6606" w:rsidP="00196694">
            <w:r>
              <w:t xml:space="preserve"> </w:t>
            </w:r>
          </w:p>
        </w:tc>
        <w:tc>
          <w:tcPr>
            <w:tcW w:w="2767" w:type="dxa"/>
          </w:tcPr>
          <w:p w:rsidR="009D6606" w:rsidRDefault="009D6606" w:rsidP="00196694">
            <w:r>
              <w:t>Individual:</w:t>
            </w:r>
          </w:p>
          <w:p w:rsidR="009D6606" w:rsidRDefault="009D6606" w:rsidP="00196694"/>
          <w:p w:rsidR="009D6606" w:rsidRDefault="009D6606" w:rsidP="00196694">
            <w:proofErr w:type="spellStart"/>
            <w:r>
              <w:t>Bellwork</w:t>
            </w:r>
            <w:proofErr w:type="spellEnd"/>
            <w:r>
              <w:t>:  How many electrons in one atom of helium? (review from last week)</w:t>
            </w:r>
          </w:p>
          <w:p w:rsidR="009D6606" w:rsidRDefault="009D6606" w:rsidP="00196694"/>
          <w:p w:rsidR="009D6606" w:rsidRDefault="009D6606" w:rsidP="00196694">
            <w:r>
              <w:t>2 groups:</w:t>
            </w:r>
          </w:p>
          <w:p w:rsidR="009D6606" w:rsidRDefault="009D6606" w:rsidP="00196694">
            <w:r>
              <w:t>Group 1:  Use atom builder Gizmo to complete part B about electrons, valence electrons, and Lewis dot diagrams</w:t>
            </w:r>
          </w:p>
          <w:p w:rsidR="009D6606" w:rsidRDefault="009D6606" w:rsidP="00196694"/>
          <w:p w:rsidR="009D6606" w:rsidRDefault="009D6606" w:rsidP="00196694">
            <w:r>
              <w:t>Group 2:</w:t>
            </w:r>
          </w:p>
          <w:p w:rsidR="009D6606" w:rsidRDefault="009D6606" w:rsidP="00196694">
            <w:r>
              <w:t>Define valence electron</w:t>
            </w:r>
          </w:p>
          <w:p w:rsidR="009D6606" w:rsidRDefault="009D6606" w:rsidP="00196694"/>
          <w:p w:rsidR="009D6606" w:rsidRDefault="009D6606" w:rsidP="00196694">
            <w:r>
              <w:t xml:space="preserve">Explain and demonstrate how to count the number of valence electrons (for many of the elements).  </w:t>
            </w:r>
          </w:p>
          <w:p w:rsidR="009D6606" w:rsidRDefault="009D6606" w:rsidP="00196694"/>
          <w:p w:rsidR="009D6606" w:rsidRDefault="009D6606" w:rsidP="00196694">
            <w:r>
              <w:lastRenderedPageBreak/>
              <w:t>Atoms want a full outer layer of electrons (usually 8 electrons)</w:t>
            </w:r>
          </w:p>
          <w:p w:rsidR="009D6606" w:rsidRDefault="009D6606" w:rsidP="00196694"/>
          <w:p w:rsidR="009D6606" w:rsidRDefault="009D6606" w:rsidP="00196694">
            <w:r>
              <w:t xml:space="preserve">Clarify the relationship between electrons and valence electrons:  use Bohr model of electron and examples of lithium, calcium, oxygen </w:t>
            </w:r>
          </w:p>
          <w:p w:rsidR="009D6606" w:rsidRDefault="009D6606" w:rsidP="00196694"/>
          <w:p w:rsidR="009D6606" w:rsidRDefault="009D6606" w:rsidP="00196694">
            <w:r>
              <w:t xml:space="preserve">The number of valance electrons determines some of an element’s properties.  </w:t>
            </w:r>
          </w:p>
          <w:p w:rsidR="009D6606" w:rsidRDefault="009D6606" w:rsidP="00196694"/>
          <w:p w:rsidR="009D6606" w:rsidRDefault="009D6606" w:rsidP="00196694">
            <w:r>
              <w:t>Individual:</w:t>
            </w:r>
          </w:p>
          <w:p w:rsidR="009D6606" w:rsidRDefault="009D6606" w:rsidP="00196694">
            <w:r>
              <w:t>Classwork:  For specified elements, teacher will model the following, and students will:</w:t>
            </w:r>
          </w:p>
          <w:p w:rsidR="009D6606" w:rsidRDefault="009D6606" w:rsidP="00196694">
            <w:r>
              <w:t>a) list the number of valence electrons</w:t>
            </w:r>
          </w:p>
          <w:p w:rsidR="009D6606" w:rsidRDefault="009D6606" w:rsidP="00196694">
            <w:r>
              <w:t>b) list the number of protons, electrons, and valence electrons</w:t>
            </w:r>
          </w:p>
          <w:p w:rsidR="009D6606" w:rsidRDefault="009D6606" w:rsidP="00196694"/>
          <w:p w:rsidR="009D6606" w:rsidRDefault="009D6606" w:rsidP="00196694">
            <w:r w:rsidRPr="006C235D">
              <w:rPr>
                <w:i/>
              </w:rPr>
              <w:t>Hunting the Elements</w:t>
            </w:r>
            <w:r>
              <w:t>, as time permits</w:t>
            </w:r>
          </w:p>
          <w:p w:rsidR="009D6606" w:rsidRDefault="009D6606" w:rsidP="00196694"/>
        </w:tc>
        <w:tc>
          <w:tcPr>
            <w:tcW w:w="2574" w:type="dxa"/>
          </w:tcPr>
          <w:p w:rsidR="009D6606" w:rsidRDefault="009D6606" w:rsidP="00196694">
            <w:r>
              <w:lastRenderedPageBreak/>
              <w:t>Individual</w:t>
            </w:r>
          </w:p>
          <w:p w:rsidR="009D6606" w:rsidRDefault="009D6606" w:rsidP="00196694">
            <w:proofErr w:type="spellStart"/>
            <w:r>
              <w:t>Bellwork</w:t>
            </w:r>
            <w:proofErr w:type="spellEnd"/>
            <w:r>
              <w:t>:  How many valence electrons do atoms want to have? (review from previous day)</w:t>
            </w:r>
          </w:p>
          <w:p w:rsidR="009D6606" w:rsidRDefault="009D6606" w:rsidP="00196694"/>
          <w:p w:rsidR="009D6606" w:rsidRDefault="009D6606" w:rsidP="00196694">
            <w:r>
              <w:t>Whole group:</w:t>
            </w:r>
          </w:p>
          <w:p w:rsidR="009D6606" w:rsidRDefault="009D6606" w:rsidP="00196694">
            <w:r>
              <w:t>Notes:</w:t>
            </w:r>
          </w:p>
          <w:p w:rsidR="009D6606" w:rsidRDefault="009D6606" w:rsidP="00196694"/>
          <w:p w:rsidR="009D6606" w:rsidRDefault="009D6606" w:rsidP="00196694">
            <w:r>
              <w:t xml:space="preserve">Ions are formed when atoms gain or lose valence electrons.  Define positive and negative ions.  </w:t>
            </w:r>
          </w:p>
          <w:p w:rsidR="009D6606" w:rsidRDefault="009D6606" w:rsidP="00196694"/>
          <w:p w:rsidR="009D6606" w:rsidRDefault="009D6606" w:rsidP="00196694">
            <w:r>
              <w:t>Individual:</w:t>
            </w:r>
          </w:p>
          <w:p w:rsidR="009D6606" w:rsidRDefault="009D6606" w:rsidP="00196694">
            <w:r>
              <w:t>Student classwork:</w:t>
            </w:r>
          </w:p>
          <w:p w:rsidR="009D6606" w:rsidRDefault="009D6606" w:rsidP="009D6606">
            <w:pPr>
              <w:pStyle w:val="ListParagraph"/>
              <w:numPr>
                <w:ilvl w:val="0"/>
                <w:numId w:val="6"/>
              </w:numPr>
            </w:pPr>
            <w:r>
              <w:t>Differentiate between atom and ion.</w:t>
            </w:r>
          </w:p>
          <w:p w:rsidR="009D6606" w:rsidRDefault="009D6606" w:rsidP="009D6606">
            <w:pPr>
              <w:pStyle w:val="ListParagraph"/>
              <w:numPr>
                <w:ilvl w:val="0"/>
                <w:numId w:val="6"/>
              </w:numPr>
            </w:pPr>
            <w:r>
              <w:t xml:space="preserve">Determine charge </w:t>
            </w:r>
            <w:r>
              <w:lastRenderedPageBreak/>
              <w:t>on an ion</w:t>
            </w:r>
          </w:p>
          <w:p w:rsidR="009D6606" w:rsidRDefault="009D6606" w:rsidP="00196694"/>
        </w:tc>
      </w:tr>
      <w:tr w:rsidR="009D6606" w:rsidTr="00993117">
        <w:trPr>
          <w:trHeight w:val="823"/>
        </w:trPr>
        <w:tc>
          <w:tcPr>
            <w:tcW w:w="1362" w:type="dxa"/>
          </w:tcPr>
          <w:p w:rsidR="009D6606" w:rsidRDefault="009D6606">
            <w:r>
              <w:lastRenderedPageBreak/>
              <w:t>Evaluation</w:t>
            </w:r>
          </w:p>
        </w:tc>
        <w:tc>
          <w:tcPr>
            <w:tcW w:w="2353" w:type="dxa"/>
          </w:tcPr>
          <w:p w:rsidR="009D6606" w:rsidRDefault="005849BB" w:rsidP="0019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849BB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/2</w:t>
            </w:r>
            <w:r w:rsidRPr="005849BB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periods: </w:t>
            </w:r>
            <w:r w:rsidR="009D6606">
              <w:rPr>
                <w:sz w:val="20"/>
                <w:szCs w:val="20"/>
              </w:rPr>
              <w:t>Correct models of atoms</w:t>
            </w:r>
          </w:p>
          <w:p w:rsidR="005849BB" w:rsidRPr="00BD0955" w:rsidRDefault="005849BB" w:rsidP="00196694">
            <w:r>
              <w:rPr>
                <w:sz w:val="20"/>
                <w:szCs w:val="20"/>
              </w:rPr>
              <w:t xml:space="preserve">7/8 period: Answers to classwork questions about metals, nonmetals, and metalloids on the period </w:t>
            </w:r>
            <w:proofErr w:type="spellStart"/>
            <w:r>
              <w:rPr>
                <w:sz w:val="20"/>
                <w:szCs w:val="20"/>
              </w:rPr>
              <w:t>ic</w:t>
            </w:r>
            <w:proofErr w:type="spellEnd"/>
            <w:r>
              <w:rPr>
                <w:sz w:val="20"/>
                <w:szCs w:val="20"/>
              </w:rPr>
              <w:t xml:space="preserve"> table</w:t>
            </w:r>
          </w:p>
        </w:tc>
        <w:tc>
          <w:tcPr>
            <w:tcW w:w="2763" w:type="dxa"/>
          </w:tcPr>
          <w:p w:rsidR="009D6606" w:rsidRPr="00BD0955" w:rsidRDefault="009D6606" w:rsidP="00196694">
            <w:r>
              <w:t>Teacher observation; student questions; student responses to questions</w:t>
            </w:r>
          </w:p>
        </w:tc>
        <w:tc>
          <w:tcPr>
            <w:tcW w:w="2955" w:type="dxa"/>
          </w:tcPr>
          <w:p w:rsidR="009D6606" w:rsidRDefault="009D6606" w:rsidP="00196694"/>
        </w:tc>
        <w:tc>
          <w:tcPr>
            <w:tcW w:w="2767" w:type="dxa"/>
          </w:tcPr>
          <w:p w:rsidR="009D6606" w:rsidRDefault="009D6606" w:rsidP="00196694">
            <w:pPr>
              <w:pStyle w:val="NoSpacing"/>
            </w:pPr>
            <w:r>
              <w:t>Group 1: accuracy of work</w:t>
            </w:r>
          </w:p>
          <w:p w:rsidR="009D6606" w:rsidRDefault="009D6606" w:rsidP="00196694">
            <w:pPr>
              <w:pStyle w:val="NoSpacing"/>
            </w:pPr>
          </w:p>
          <w:p w:rsidR="009D6606" w:rsidRDefault="009D6606" w:rsidP="00196694">
            <w:pPr>
              <w:pStyle w:val="NoSpacing"/>
            </w:pPr>
            <w:r>
              <w:t>Group 2: Correct counting of valence electrons, plus protons and total electrons</w:t>
            </w:r>
          </w:p>
        </w:tc>
        <w:tc>
          <w:tcPr>
            <w:tcW w:w="2574" w:type="dxa"/>
          </w:tcPr>
          <w:p w:rsidR="009D6606" w:rsidRDefault="009D6606" w:rsidP="00196694">
            <w:r>
              <w:t>teacher observation of activity; student responses to classwork</w:t>
            </w:r>
          </w:p>
        </w:tc>
      </w:tr>
      <w:tr w:rsidR="009D6606" w:rsidTr="00993117">
        <w:trPr>
          <w:trHeight w:val="803"/>
        </w:trPr>
        <w:tc>
          <w:tcPr>
            <w:tcW w:w="1362" w:type="dxa"/>
          </w:tcPr>
          <w:p w:rsidR="009D6606" w:rsidRDefault="009D6606">
            <w:r>
              <w:t>Extension/</w:t>
            </w:r>
          </w:p>
          <w:p w:rsidR="009D6606" w:rsidRDefault="009D6606">
            <w:r>
              <w:t>Homework</w:t>
            </w:r>
          </w:p>
        </w:tc>
        <w:tc>
          <w:tcPr>
            <w:tcW w:w="2353" w:type="dxa"/>
          </w:tcPr>
          <w:p w:rsidR="009D6606" w:rsidRPr="00D2438C" w:rsidRDefault="009D6606" w:rsidP="00196694">
            <w:pPr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:rsidR="009D6606" w:rsidRPr="00D2438C" w:rsidRDefault="009D6606" w:rsidP="00196694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9D6606" w:rsidRPr="00D2438C" w:rsidRDefault="009D6606" w:rsidP="00196694">
            <w:pPr>
              <w:rPr>
                <w:sz w:val="24"/>
                <w:szCs w:val="24"/>
              </w:rPr>
            </w:pPr>
          </w:p>
        </w:tc>
        <w:tc>
          <w:tcPr>
            <w:tcW w:w="2767" w:type="dxa"/>
          </w:tcPr>
          <w:p w:rsidR="009D6606" w:rsidRPr="00D2438C" w:rsidRDefault="001603EE" w:rsidP="00160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next</w:t>
            </w:r>
            <w:r w:rsidR="009D6606">
              <w:rPr>
                <w:sz w:val="24"/>
                <w:szCs w:val="24"/>
              </w:rPr>
              <w:t xml:space="preserve"> lesson is an extension of this concept:  the ion</w:t>
            </w:r>
          </w:p>
        </w:tc>
        <w:tc>
          <w:tcPr>
            <w:tcW w:w="2574" w:type="dxa"/>
          </w:tcPr>
          <w:p w:rsidR="009D6606" w:rsidRDefault="009D6606" w:rsidP="00196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homework</w:t>
            </w:r>
          </w:p>
          <w:p w:rsidR="009D6606" w:rsidRDefault="009D6606" w:rsidP="00196694">
            <w:pPr>
              <w:rPr>
                <w:sz w:val="24"/>
                <w:szCs w:val="24"/>
              </w:rPr>
            </w:pPr>
          </w:p>
          <w:p w:rsidR="009D6606" w:rsidRPr="00D2438C" w:rsidRDefault="009D6606" w:rsidP="00196694">
            <w:pPr>
              <w:rPr>
                <w:sz w:val="24"/>
                <w:szCs w:val="24"/>
              </w:rPr>
            </w:pPr>
          </w:p>
        </w:tc>
      </w:tr>
    </w:tbl>
    <w:p w:rsidR="00AB4E7B" w:rsidRDefault="00A7707B">
      <w:r>
        <w:t>MATERIALS:</w:t>
      </w:r>
    </w:p>
    <w:p w:rsidR="00AE6C51" w:rsidRDefault="00912D8F" w:rsidP="00AE6C51">
      <w:pPr>
        <w:rPr>
          <w:sz w:val="24"/>
          <w:szCs w:val="24"/>
        </w:rPr>
      </w:pPr>
      <w:r>
        <w:lastRenderedPageBreak/>
        <w:t>Monday: colored pencil</w:t>
      </w:r>
      <w:r w:rsidR="009D6606">
        <w:t xml:space="preserve">s, templates, </w:t>
      </w:r>
      <w:proofErr w:type="gramStart"/>
      <w:r w:rsidR="009D6606">
        <w:t>video</w:t>
      </w:r>
      <w:proofErr w:type="gramEnd"/>
      <w:r w:rsidR="009D6606">
        <w:t>: Hunting the Elements</w:t>
      </w:r>
      <w:r>
        <w:t xml:space="preserve">; </w:t>
      </w:r>
      <w:r>
        <w:t>teacher made review sheet</w:t>
      </w:r>
    </w:p>
    <w:p w:rsidR="009D6606" w:rsidRDefault="009D6606" w:rsidP="009D6606">
      <w:r>
        <w:t>Tuesday: teacher made review sheet</w:t>
      </w:r>
      <w:r w:rsidR="00912D8F">
        <w:t>s</w:t>
      </w:r>
    </w:p>
    <w:p w:rsidR="00912D8F" w:rsidRDefault="009D6606" w:rsidP="009D6606">
      <w:r>
        <w:t xml:space="preserve">Wednesday: Teacher-made test; supplemental worksheet from Science World:  </w:t>
      </w:r>
    </w:p>
    <w:p w:rsidR="009D6606" w:rsidRDefault="009D6606" w:rsidP="009D6606">
      <w:r>
        <w:t xml:space="preserve">Thursday:  Teacher-made notes and classwork; copies of periodic table: </w:t>
      </w:r>
      <w:proofErr w:type="spellStart"/>
      <w:r w:rsidR="001603EE">
        <w:t>Phet</w:t>
      </w:r>
      <w:proofErr w:type="spellEnd"/>
      <w:r w:rsidR="001603EE">
        <w:t xml:space="preserve"> simulation </w:t>
      </w:r>
      <w:hyperlink r:id="rId6" w:history="1">
        <w:r w:rsidR="001603EE" w:rsidRPr="001E3D0C">
          <w:rPr>
            <w:rStyle w:val="Hyperlink"/>
          </w:rPr>
          <w:t>https://phet.colorado.edu/en/simulations/category/chemistry</w:t>
        </w:r>
      </w:hyperlink>
      <w:r>
        <w:t xml:space="preserve"> </w:t>
      </w:r>
      <w:r w:rsidR="003B2F1A">
        <w:t>; YouTube schoolhouse rock “8 is a Magic Number”</w:t>
      </w:r>
    </w:p>
    <w:p w:rsidR="009D6606" w:rsidRDefault="009D6606" w:rsidP="009D6606">
      <w:r>
        <w:t>Friday:  Teacher-made notes and classw</w:t>
      </w:r>
      <w:bookmarkStart w:id="0" w:name="_GoBack"/>
      <w:bookmarkEnd w:id="0"/>
      <w:r>
        <w:t xml:space="preserve">ork; copies of periodic table  </w:t>
      </w:r>
    </w:p>
    <w:p w:rsidR="009D6606" w:rsidRDefault="009D6606" w:rsidP="00A2446E"/>
    <w:p w:rsidR="00A2446E" w:rsidRDefault="00A2446E" w:rsidP="009D6606">
      <w:r>
        <w:t xml:space="preserve"> </w:t>
      </w:r>
    </w:p>
    <w:p w:rsidR="00A2446E" w:rsidRDefault="00A2446E" w:rsidP="00A2446E"/>
    <w:sectPr w:rsidR="00A2446E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0311F"/>
    <w:multiLevelType w:val="hybridMultilevel"/>
    <w:tmpl w:val="BB0681BE"/>
    <w:lvl w:ilvl="0" w:tplc="04090001">
      <w:start w:val="1"/>
      <w:numFmt w:val="bullet"/>
      <w:pStyle w:val="Bullet1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Times New Roman" w:hint="default"/>
        <w:b w:val="0"/>
        <w:i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463584D"/>
    <w:multiLevelType w:val="hybridMultilevel"/>
    <w:tmpl w:val="5C826912"/>
    <w:lvl w:ilvl="0" w:tplc="7506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F6EA3"/>
    <w:multiLevelType w:val="hybridMultilevel"/>
    <w:tmpl w:val="DD36E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52AE3"/>
    <w:multiLevelType w:val="hybridMultilevel"/>
    <w:tmpl w:val="BB4E4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C14BE"/>
    <w:multiLevelType w:val="hybridMultilevel"/>
    <w:tmpl w:val="6F4AE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E472F"/>
    <w:multiLevelType w:val="hybridMultilevel"/>
    <w:tmpl w:val="EAF66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0129A"/>
    <w:rsid w:val="00014E6D"/>
    <w:rsid w:val="00086AE6"/>
    <w:rsid w:val="000E49EE"/>
    <w:rsid w:val="00150492"/>
    <w:rsid w:val="001603EE"/>
    <w:rsid w:val="001A642A"/>
    <w:rsid w:val="001F0875"/>
    <w:rsid w:val="001F77B4"/>
    <w:rsid w:val="00232E50"/>
    <w:rsid w:val="00236820"/>
    <w:rsid w:val="00267C6A"/>
    <w:rsid w:val="00292B51"/>
    <w:rsid w:val="002C15A0"/>
    <w:rsid w:val="002C4D0B"/>
    <w:rsid w:val="002D2A91"/>
    <w:rsid w:val="00317CAB"/>
    <w:rsid w:val="003622C3"/>
    <w:rsid w:val="00386DA6"/>
    <w:rsid w:val="0038757F"/>
    <w:rsid w:val="003A0CE5"/>
    <w:rsid w:val="003B2F1A"/>
    <w:rsid w:val="003C5F47"/>
    <w:rsid w:val="00406933"/>
    <w:rsid w:val="00414927"/>
    <w:rsid w:val="00423F38"/>
    <w:rsid w:val="00463755"/>
    <w:rsid w:val="004A0F3A"/>
    <w:rsid w:val="004A60BD"/>
    <w:rsid w:val="004C73CC"/>
    <w:rsid w:val="004C7B67"/>
    <w:rsid w:val="004F55F5"/>
    <w:rsid w:val="005413F0"/>
    <w:rsid w:val="005849BB"/>
    <w:rsid w:val="005934B6"/>
    <w:rsid w:val="005A52B5"/>
    <w:rsid w:val="005A757A"/>
    <w:rsid w:val="005C0A8E"/>
    <w:rsid w:val="005C3B62"/>
    <w:rsid w:val="005C567D"/>
    <w:rsid w:val="005E2F4E"/>
    <w:rsid w:val="005F6F3A"/>
    <w:rsid w:val="006523FF"/>
    <w:rsid w:val="00655EC6"/>
    <w:rsid w:val="00677A9F"/>
    <w:rsid w:val="006964A7"/>
    <w:rsid w:val="00696859"/>
    <w:rsid w:val="006C022E"/>
    <w:rsid w:val="006E190A"/>
    <w:rsid w:val="007032EB"/>
    <w:rsid w:val="00716653"/>
    <w:rsid w:val="00764ADE"/>
    <w:rsid w:val="0077213E"/>
    <w:rsid w:val="007A53FF"/>
    <w:rsid w:val="007D5970"/>
    <w:rsid w:val="007D5F75"/>
    <w:rsid w:val="007E5314"/>
    <w:rsid w:val="007E700F"/>
    <w:rsid w:val="00824F62"/>
    <w:rsid w:val="008745F3"/>
    <w:rsid w:val="00880AB6"/>
    <w:rsid w:val="008E4781"/>
    <w:rsid w:val="008F6D30"/>
    <w:rsid w:val="00912D8F"/>
    <w:rsid w:val="0093467A"/>
    <w:rsid w:val="00941053"/>
    <w:rsid w:val="0097490E"/>
    <w:rsid w:val="00976C4D"/>
    <w:rsid w:val="009808B3"/>
    <w:rsid w:val="009920AB"/>
    <w:rsid w:val="00993117"/>
    <w:rsid w:val="009945FC"/>
    <w:rsid w:val="009A798F"/>
    <w:rsid w:val="009B568A"/>
    <w:rsid w:val="009B6BA3"/>
    <w:rsid w:val="009D063F"/>
    <w:rsid w:val="009D6606"/>
    <w:rsid w:val="009E47E6"/>
    <w:rsid w:val="009F63D5"/>
    <w:rsid w:val="009F6863"/>
    <w:rsid w:val="00A15E55"/>
    <w:rsid w:val="00A2446E"/>
    <w:rsid w:val="00A30182"/>
    <w:rsid w:val="00A47974"/>
    <w:rsid w:val="00A7038C"/>
    <w:rsid w:val="00A7707B"/>
    <w:rsid w:val="00A8292A"/>
    <w:rsid w:val="00A853D2"/>
    <w:rsid w:val="00AB4E7B"/>
    <w:rsid w:val="00AD209F"/>
    <w:rsid w:val="00AE6C51"/>
    <w:rsid w:val="00AF3B30"/>
    <w:rsid w:val="00B00296"/>
    <w:rsid w:val="00B0323D"/>
    <w:rsid w:val="00B3049C"/>
    <w:rsid w:val="00B3746F"/>
    <w:rsid w:val="00B37AC5"/>
    <w:rsid w:val="00B40B4E"/>
    <w:rsid w:val="00B531BE"/>
    <w:rsid w:val="00C3355F"/>
    <w:rsid w:val="00C572B8"/>
    <w:rsid w:val="00C627BD"/>
    <w:rsid w:val="00C67131"/>
    <w:rsid w:val="00C85687"/>
    <w:rsid w:val="00CA5096"/>
    <w:rsid w:val="00CE084C"/>
    <w:rsid w:val="00CF64D9"/>
    <w:rsid w:val="00DA767E"/>
    <w:rsid w:val="00DF2547"/>
    <w:rsid w:val="00E35E23"/>
    <w:rsid w:val="00E54C72"/>
    <w:rsid w:val="00E57BDC"/>
    <w:rsid w:val="00E76700"/>
    <w:rsid w:val="00EB58E0"/>
    <w:rsid w:val="00EC2467"/>
    <w:rsid w:val="00EC7A99"/>
    <w:rsid w:val="00EE4279"/>
    <w:rsid w:val="00EE7160"/>
    <w:rsid w:val="00EF339B"/>
    <w:rsid w:val="00F11552"/>
    <w:rsid w:val="00F17A95"/>
    <w:rsid w:val="00F306AC"/>
    <w:rsid w:val="00F31366"/>
    <w:rsid w:val="00F409EE"/>
    <w:rsid w:val="00F43DEE"/>
    <w:rsid w:val="00F61617"/>
    <w:rsid w:val="00F630AA"/>
    <w:rsid w:val="00F90398"/>
    <w:rsid w:val="00FC5956"/>
    <w:rsid w:val="00FD6967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en/simulations/category/chemistry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DF610E-4AE0-4895-BC46-BAFA4A2D3B7B}"/>
</file>

<file path=customXml/itemProps2.xml><?xml version="1.0" encoding="utf-8"?>
<ds:datastoreItem xmlns:ds="http://schemas.openxmlformats.org/officeDocument/2006/customXml" ds:itemID="{C72F3B40-7659-4EBF-BAA4-BA49E0731357}"/>
</file>

<file path=customXml/itemProps3.xml><?xml version="1.0" encoding="utf-8"?>
<ds:datastoreItem xmlns:ds="http://schemas.openxmlformats.org/officeDocument/2006/customXml" ds:itemID="{A7A95A86-D649-4B9C-8B2E-44948AAB1E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Heather Hough</cp:lastModifiedBy>
  <cp:revision>5</cp:revision>
  <dcterms:created xsi:type="dcterms:W3CDTF">2016-11-09T16:12:00Z</dcterms:created>
  <dcterms:modified xsi:type="dcterms:W3CDTF">2016-11-13T20:16:00Z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